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0A74E" w14:textId="59B687ED" w:rsidR="00B629B2" w:rsidRDefault="000E377A" w:rsidP="003E7D88">
      <w:pPr>
        <w:ind w:left="0"/>
      </w:pPr>
      <w:r>
        <w:t xml:space="preserve"> </w:t>
      </w:r>
      <w:r w:rsidR="00515286">
        <w:t xml:space="preserve">    </w:t>
      </w:r>
      <w:r w:rsidR="002142C7">
        <w:t xml:space="preserve">           </w:t>
      </w:r>
      <w:r w:rsidR="00515286">
        <w:t xml:space="preserve">   </w:t>
      </w:r>
      <w:r w:rsidR="006145FA">
        <w:rPr>
          <w:noProof/>
        </w:rPr>
        <w:drawing>
          <wp:inline distT="0" distB="0" distL="0" distR="0" wp14:anchorId="464686BC" wp14:editId="244491AB">
            <wp:extent cx="697835" cy="463550"/>
            <wp:effectExtent l="0" t="0" r="7620" b="0"/>
            <wp:docPr id="1" name="Picture 1" descr="Liberty Hig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berty High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972" cy="511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5286">
        <w:t xml:space="preserve">  </w:t>
      </w:r>
      <w:r w:rsidR="007D7AD1" w:rsidRPr="00F31F2A">
        <w:rPr>
          <w:szCs w:val="32"/>
        </w:rPr>
        <w:t>LHS GUIDANCE ONLINE APPOINTMENTS</w:t>
      </w:r>
      <w:r w:rsidR="00F31F2A">
        <w:rPr>
          <w:szCs w:val="32"/>
        </w:rPr>
        <w:t xml:space="preserve">  </w:t>
      </w:r>
      <w:r w:rsidR="00F31F2A">
        <w:rPr>
          <w:noProof/>
        </w:rPr>
        <w:drawing>
          <wp:inline distT="0" distB="0" distL="0" distR="0" wp14:anchorId="4A6E0B29" wp14:editId="7AAF0453">
            <wp:extent cx="762000" cy="506173"/>
            <wp:effectExtent l="0" t="0" r="0" b="8255"/>
            <wp:docPr id="4" name="Picture 4" descr="Liberty Hig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berty High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067" cy="52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0A871" w14:textId="3C0BB976" w:rsidR="00B629B2" w:rsidRPr="00D76D30" w:rsidRDefault="009952AB" w:rsidP="00D76D30">
      <w:pPr>
        <w:ind w:left="0" w:right="51"/>
        <w:jc w:val="center"/>
        <w:rPr>
          <w:szCs w:val="32"/>
        </w:rPr>
      </w:pPr>
      <w:r>
        <w:rPr>
          <w:sz w:val="26"/>
        </w:rPr>
        <w:t xml:space="preserve"> </w:t>
      </w:r>
      <w:r w:rsidR="00D76D30">
        <w:rPr>
          <w:sz w:val="26"/>
        </w:rPr>
        <w:t xml:space="preserve">                </w:t>
      </w:r>
      <w:r w:rsidR="00D76D30" w:rsidRPr="00D76D30">
        <w:rPr>
          <w:szCs w:val="32"/>
        </w:rPr>
        <w:t>HOME OF THE CHARGERS</w:t>
      </w:r>
    </w:p>
    <w:tbl>
      <w:tblPr>
        <w:tblStyle w:val="TableGrid"/>
        <w:tblpPr w:vertAnchor="text" w:tblpX="245" w:tblpY="275"/>
        <w:tblOverlap w:val="never"/>
        <w:tblW w:w="1115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2" w:type="dxa"/>
          <w:left w:w="107" w:type="dxa"/>
          <w:right w:w="39" w:type="dxa"/>
        </w:tblCellMar>
        <w:tblLook w:val="04A0" w:firstRow="1" w:lastRow="0" w:firstColumn="1" w:lastColumn="0" w:noHBand="0" w:noVBand="1"/>
      </w:tblPr>
      <w:tblGrid>
        <w:gridCol w:w="1355"/>
        <w:gridCol w:w="5575"/>
        <w:gridCol w:w="4225"/>
      </w:tblGrid>
      <w:tr w:rsidR="008B52D4" w:rsidRPr="008554AD" w14:paraId="26EA8EEA" w14:textId="77777777" w:rsidTr="000F00B5">
        <w:trPr>
          <w:trHeight w:val="948"/>
        </w:trPr>
        <w:tc>
          <w:tcPr>
            <w:tcW w:w="6930" w:type="dxa"/>
            <w:gridSpan w:val="2"/>
            <w:shd w:val="clear" w:color="auto" w:fill="000000"/>
          </w:tcPr>
          <w:p w14:paraId="2877A469" w14:textId="6E5816DD" w:rsidR="00B629B2" w:rsidRPr="008554AD" w:rsidRDefault="00B629B2" w:rsidP="000F00B5">
            <w:pPr>
              <w:tabs>
                <w:tab w:val="center" w:pos="4572"/>
              </w:tabs>
              <w:spacing w:after="138"/>
              <w:ind w:left="0"/>
              <w:jc w:val="center"/>
              <w:rPr>
                <w:b/>
              </w:rPr>
            </w:pPr>
          </w:p>
        </w:tc>
        <w:tc>
          <w:tcPr>
            <w:tcW w:w="4225" w:type="dxa"/>
            <w:shd w:val="clear" w:color="auto" w:fill="000000"/>
          </w:tcPr>
          <w:p w14:paraId="10EB1E00" w14:textId="132964EF" w:rsidR="00B629B2" w:rsidRPr="008554AD" w:rsidRDefault="00B629B2" w:rsidP="000F00B5">
            <w:pPr>
              <w:ind w:left="0" w:right="409"/>
              <w:rPr>
                <w:b/>
              </w:rPr>
            </w:pPr>
          </w:p>
        </w:tc>
      </w:tr>
      <w:tr w:rsidR="003E7D88" w:rsidRPr="008554AD" w14:paraId="5FEC0C20" w14:textId="77777777" w:rsidTr="000F00B5">
        <w:trPr>
          <w:trHeight w:val="1478"/>
        </w:trPr>
        <w:tc>
          <w:tcPr>
            <w:tcW w:w="1355" w:type="dxa"/>
          </w:tcPr>
          <w:p w14:paraId="1F799109" w14:textId="77777777" w:rsidR="008554AD" w:rsidRPr="008554AD" w:rsidRDefault="008554AD" w:rsidP="000F00B5">
            <w:pPr>
              <w:ind w:left="0" w:right="6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2CAD13" w14:textId="77777777" w:rsidR="00E560B7" w:rsidRDefault="00E560B7" w:rsidP="000F00B5">
            <w:pPr>
              <w:ind w:left="0" w:right="6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15C9B3" w14:textId="77777777" w:rsidR="00E560B7" w:rsidRDefault="00E560B7" w:rsidP="000F00B5">
            <w:pPr>
              <w:ind w:left="0" w:right="6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79613B" w14:textId="4FF88BBE" w:rsidR="000660CE" w:rsidRPr="008554AD" w:rsidRDefault="006E4C19" w:rsidP="000F00B5">
            <w:pPr>
              <w:ind w:left="0" w:right="6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9th</w:t>
            </w:r>
          </w:p>
        </w:tc>
        <w:tc>
          <w:tcPr>
            <w:tcW w:w="5575" w:type="dxa"/>
          </w:tcPr>
          <w:p w14:paraId="4E5E38B8" w14:textId="77777777" w:rsidR="000660CE" w:rsidRPr="008554AD" w:rsidRDefault="000660CE" w:rsidP="000F00B5">
            <w:pPr>
              <w:ind w:left="0" w:right="76"/>
              <w:jc w:val="center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8554AD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 xml:space="preserve"> </w:t>
            </w:r>
          </w:p>
          <w:p w14:paraId="28C6C253" w14:textId="77777777" w:rsidR="00103D48" w:rsidRDefault="00103D48" w:rsidP="00D509AF">
            <w:pPr>
              <w:ind w:left="0" w:right="76"/>
              <w:jc w:val="center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</w:p>
          <w:p w14:paraId="7236F958" w14:textId="33CB7595" w:rsidR="00D509AF" w:rsidRPr="008554AD" w:rsidRDefault="00D509AF" w:rsidP="00103D48">
            <w:pPr>
              <w:ind w:left="0" w:right="76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Lillian Rios-</w:t>
            </w:r>
            <w:proofErr w:type="spellStart"/>
            <w:r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Shepps</w:t>
            </w:r>
            <w:proofErr w:type="spellEnd"/>
          </w:p>
          <w:p w14:paraId="42089416" w14:textId="77777777" w:rsidR="00D509AF" w:rsidRPr="008554AD" w:rsidRDefault="00B1334A" w:rsidP="00D509AF">
            <w:pPr>
              <w:ind w:left="0" w:right="79"/>
              <w:jc w:val="center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hyperlink r:id="rId8" w:history="1">
              <w:r w:rsidR="00D509AF" w:rsidRPr="00ED70EF">
                <w:rPr>
                  <w:rStyle w:val="Hyperlink"/>
                  <w:rFonts w:ascii="Arial" w:eastAsia="Arial" w:hAnsi="Arial" w:cs="Arial"/>
                  <w:b/>
                  <w:bCs/>
                  <w:sz w:val="24"/>
                  <w:szCs w:val="24"/>
                </w:rPr>
                <w:t>lillian.riosshepps@osceolaschools.net</w:t>
              </w:r>
            </w:hyperlink>
          </w:p>
          <w:p w14:paraId="7F451244" w14:textId="5E25F837" w:rsidR="00B629B2" w:rsidRPr="008554AD" w:rsidRDefault="00D509AF" w:rsidP="00D509AF">
            <w:pPr>
              <w:ind w:left="0" w:right="79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554AD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407-933-3910 Ext. 6030</w:t>
            </w:r>
            <w:r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8</w:t>
            </w:r>
            <w:r w:rsidRPr="008554AD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225" w:type="dxa"/>
          </w:tcPr>
          <w:p w14:paraId="2D7A86F8" w14:textId="50FFBCF4" w:rsidR="0072751A" w:rsidRDefault="0072751A" w:rsidP="00103D48">
            <w:pPr>
              <w:ind w:left="0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</w:p>
          <w:p w14:paraId="631C9DBF" w14:textId="5800058D" w:rsidR="00F77D84" w:rsidRPr="00D509AF" w:rsidRDefault="00D509AF" w:rsidP="00D509AF">
            <w:pPr>
              <w:ind w:left="0"/>
              <w:jc w:val="center"/>
              <w:rPr>
                <w:noProof/>
              </w:rPr>
            </w:pPr>
            <w:bookmarkStart w:id="0" w:name="_Hlk173826491"/>
            <w:bookmarkEnd w:id="0"/>
            <w:r w:rsidRPr="00724A09">
              <w:rPr>
                <w:rFonts w:ascii="Arial" w:hAnsi="Arial" w:cs="Arial"/>
                <w:b/>
                <w:noProof/>
                <w:color w:val="auto"/>
                <w:sz w:val="24"/>
                <w:szCs w:val="24"/>
              </w:rPr>
              <w:drawing>
                <wp:inline distT="0" distB="0" distL="0" distR="0" wp14:anchorId="3BA4346A" wp14:editId="257B9C9A">
                  <wp:extent cx="883381" cy="883381"/>
                  <wp:effectExtent l="0" t="0" r="0" b="0"/>
                  <wp:docPr id="10" name="Picture 10" descr="Rios 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ios 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86" cy="909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634F75" w14:textId="13F23043" w:rsidR="00A8168B" w:rsidRPr="008554AD" w:rsidRDefault="00A8168B" w:rsidP="000F00B5">
            <w:pPr>
              <w:ind w:left="0"/>
              <w:jc w:val="center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</w:p>
        </w:tc>
      </w:tr>
      <w:tr w:rsidR="003E7D88" w:rsidRPr="008554AD" w14:paraId="539DAED2" w14:textId="77777777" w:rsidTr="00103D48">
        <w:trPr>
          <w:trHeight w:val="1605"/>
        </w:trPr>
        <w:tc>
          <w:tcPr>
            <w:tcW w:w="1355" w:type="dxa"/>
          </w:tcPr>
          <w:p w14:paraId="27539AFC" w14:textId="77777777" w:rsidR="003E7D88" w:rsidRDefault="003E7D88" w:rsidP="000F00B5">
            <w:pPr>
              <w:ind w:left="0" w:right="61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8CE6650" w14:textId="77777777" w:rsidR="00E560B7" w:rsidRDefault="00E560B7" w:rsidP="000F00B5">
            <w:pPr>
              <w:ind w:left="0" w:right="61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638DBE8" w14:textId="77777777" w:rsidR="00E560B7" w:rsidRDefault="00E560B7" w:rsidP="000F00B5">
            <w:pPr>
              <w:ind w:left="0" w:right="61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D9A128B" w14:textId="1137D6D1" w:rsidR="00B629B2" w:rsidRPr="008554AD" w:rsidRDefault="00F251B8" w:rsidP="000F00B5">
            <w:pPr>
              <w:ind w:left="0" w:right="6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10</w:t>
            </w:r>
            <w:r w:rsidRPr="00F251B8"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72751A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72751A" w:rsidRPr="008554AD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7D7AD1" w:rsidRPr="008554AD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75" w:type="dxa"/>
          </w:tcPr>
          <w:p w14:paraId="5FE9957B" w14:textId="77777777" w:rsidR="00103D48" w:rsidRDefault="00103D48" w:rsidP="00103D48">
            <w:pPr>
              <w:ind w:left="0" w:right="82"/>
              <w:jc w:val="center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</w:p>
          <w:p w14:paraId="518CF5FC" w14:textId="77777777" w:rsidR="00103D48" w:rsidRDefault="00103D48" w:rsidP="00103D48">
            <w:pPr>
              <w:ind w:left="0" w:right="82"/>
              <w:jc w:val="center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</w:p>
          <w:p w14:paraId="745D4C86" w14:textId="485A76D0" w:rsidR="00103D48" w:rsidRPr="008554AD" w:rsidRDefault="00103D48" w:rsidP="00103D48">
            <w:pPr>
              <w:ind w:left="0" w:right="82"/>
              <w:jc w:val="center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 xml:space="preserve">Richard Cook </w:t>
            </w:r>
          </w:p>
          <w:p w14:paraId="3A4DAD5C" w14:textId="77777777" w:rsidR="00103D48" w:rsidRPr="00C11C2A" w:rsidRDefault="00103D48" w:rsidP="00103D48">
            <w:pPr>
              <w:ind w:left="0" w:right="82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C11C2A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Pr="00C11C2A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hyperlink r:id="rId10" w:history="1">
              <w:r w:rsidRPr="00866CEE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richard.cook</w:t>
              </w:r>
              <w:r w:rsidRPr="00866CEE">
                <w:rPr>
                  <w:rStyle w:val="Hyperlink"/>
                  <w:rFonts w:ascii="Arial" w:hAnsi="Arial" w:cs="Arial"/>
                  <w:b/>
                  <w:sz w:val="24"/>
                  <w:szCs w:val="24"/>
                  <w:shd w:val="clear" w:color="auto" w:fill="FFFFFF"/>
                </w:rPr>
                <w:t>@osceolaschools.net</w:t>
              </w:r>
            </w:hyperlink>
          </w:p>
          <w:p w14:paraId="510085DA" w14:textId="77777777" w:rsidR="00103D48" w:rsidRPr="008554AD" w:rsidRDefault="00103D48" w:rsidP="00103D48">
            <w:pPr>
              <w:ind w:left="0" w:right="82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554AD">
              <w:rPr>
                <w:rFonts w:ascii="Arial" w:hAnsi="Arial" w:cs="Arial"/>
                <w:b/>
                <w:color w:val="auto"/>
                <w:sz w:val="24"/>
                <w:szCs w:val="24"/>
              </w:rPr>
              <w:t>407-933-3910 Ext. 6030</w:t>
            </w: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3</w:t>
            </w:r>
          </w:p>
          <w:p w14:paraId="546668E5" w14:textId="4DD80C51" w:rsidR="00B629B2" w:rsidRPr="008554AD" w:rsidRDefault="00B629B2" w:rsidP="000F00B5">
            <w:pPr>
              <w:ind w:left="0" w:right="78"/>
              <w:jc w:val="center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4225" w:type="dxa"/>
          </w:tcPr>
          <w:p w14:paraId="658CBAA1" w14:textId="4AEE581E" w:rsidR="00C11C2A" w:rsidRDefault="00C11C2A" w:rsidP="00103D48">
            <w:pPr>
              <w:ind w:left="48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14:paraId="29D89BF4" w14:textId="31A07858" w:rsidR="00DD6CF1" w:rsidRDefault="00103D48" w:rsidP="000F00B5">
            <w:pPr>
              <w:ind w:left="48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43588A1" wp14:editId="44C77F53">
                  <wp:extent cx="863196" cy="863196"/>
                  <wp:effectExtent l="0" t="0" r="0" b="0"/>
                  <wp:docPr id="2" name="Picture 2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12" cy="863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90EB3E" w14:textId="6C4A86A5" w:rsidR="00143444" w:rsidRPr="008554AD" w:rsidRDefault="00143444" w:rsidP="000F00B5">
            <w:pPr>
              <w:ind w:left="48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</w:tr>
      <w:tr w:rsidR="003E7D88" w:rsidRPr="008554AD" w14:paraId="72CA7ECA" w14:textId="77777777" w:rsidTr="000F00B5">
        <w:trPr>
          <w:trHeight w:val="1622"/>
        </w:trPr>
        <w:tc>
          <w:tcPr>
            <w:tcW w:w="1355" w:type="dxa"/>
          </w:tcPr>
          <w:p w14:paraId="60BC1289" w14:textId="77777777" w:rsidR="008472BF" w:rsidRDefault="008472BF" w:rsidP="000F00B5">
            <w:pPr>
              <w:ind w:left="0" w:right="6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97345FD" w14:textId="77777777" w:rsidR="00E560B7" w:rsidRDefault="00E560B7" w:rsidP="000F00B5">
            <w:pPr>
              <w:ind w:left="0" w:right="6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3DA59B4" w14:textId="6E590DCC" w:rsidR="00635CB5" w:rsidRDefault="0062020B" w:rsidP="000F00B5">
            <w:pPr>
              <w:ind w:left="0" w:right="6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11</w:t>
            </w:r>
            <w:r w:rsidRPr="0062020B"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14:paraId="63488D85" w14:textId="56CAE2B1" w:rsidR="00B629B2" w:rsidRPr="008554AD" w:rsidRDefault="004F3EF9" w:rsidP="00E560B7">
            <w:pPr>
              <w:ind w:left="0" w:right="6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8554AD">
              <w:rPr>
                <w:rFonts w:ascii="Arial" w:eastAsia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575" w:type="dxa"/>
          </w:tcPr>
          <w:p w14:paraId="2A80F917" w14:textId="77777777" w:rsidR="008472BF" w:rsidRDefault="008472BF" w:rsidP="009E2C2A">
            <w:pPr>
              <w:ind w:left="0" w:right="73"/>
              <w:jc w:val="center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</w:p>
          <w:p w14:paraId="56503CAE" w14:textId="708A1C6D" w:rsidR="009E2C2A" w:rsidRPr="008554AD" w:rsidRDefault="009E2C2A" w:rsidP="009E2C2A">
            <w:pPr>
              <w:tabs>
                <w:tab w:val="center" w:pos="2673"/>
              </w:tabs>
              <w:ind w:left="0" w:right="82"/>
              <w:jc w:val="center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Amanda McFadden</w:t>
            </w:r>
          </w:p>
          <w:p w14:paraId="5F34BA2C" w14:textId="77777777" w:rsidR="009E2C2A" w:rsidRDefault="00B1334A" w:rsidP="009E2C2A">
            <w:pPr>
              <w:ind w:left="0" w:right="82"/>
              <w:jc w:val="center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hyperlink r:id="rId12" w:history="1">
              <w:r w:rsidR="009E2C2A" w:rsidRPr="003D64AD">
                <w:rPr>
                  <w:rStyle w:val="Hyperlink"/>
                  <w:rFonts w:ascii="Arial" w:eastAsia="Arial" w:hAnsi="Arial" w:cs="Arial"/>
                  <w:b/>
                  <w:sz w:val="24"/>
                  <w:szCs w:val="24"/>
                </w:rPr>
                <w:t>amanda.mcfadden@osceolaschools.net</w:t>
              </w:r>
            </w:hyperlink>
          </w:p>
          <w:p w14:paraId="04D72518" w14:textId="77777777" w:rsidR="009E2C2A" w:rsidRPr="008554AD" w:rsidRDefault="009E2C2A" w:rsidP="009E2C2A">
            <w:pPr>
              <w:ind w:left="0" w:right="82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554AD">
              <w:rPr>
                <w:rFonts w:ascii="Arial" w:hAnsi="Arial" w:cs="Arial"/>
                <w:b/>
                <w:color w:val="auto"/>
                <w:sz w:val="24"/>
                <w:szCs w:val="24"/>
              </w:rPr>
              <w:t>407-933-3910 Ext. 60</w:t>
            </w: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331</w:t>
            </w:r>
          </w:p>
          <w:p w14:paraId="1D9B3AEC" w14:textId="007B24E4" w:rsidR="00B92679" w:rsidRPr="008554AD" w:rsidRDefault="00B92679" w:rsidP="000F00B5">
            <w:pPr>
              <w:ind w:left="0" w:right="79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4225" w:type="dxa"/>
          </w:tcPr>
          <w:p w14:paraId="6AC98330" w14:textId="4BE00814" w:rsidR="00D33BB1" w:rsidRPr="00D33BB1" w:rsidRDefault="00E560B7" w:rsidP="000F00B5">
            <w:pPr>
              <w:ind w:left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>
              <w:rPr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07FE21B4" wp14:editId="7E92C219">
                  <wp:simplePos x="0" y="0"/>
                  <wp:positionH relativeFrom="column">
                    <wp:posOffset>889173</wp:posOffset>
                  </wp:positionH>
                  <wp:positionV relativeFrom="paragraph">
                    <wp:posOffset>91440</wp:posOffset>
                  </wp:positionV>
                  <wp:extent cx="835256" cy="835256"/>
                  <wp:effectExtent l="0" t="0" r="3175" b="3175"/>
                  <wp:wrapNone/>
                  <wp:docPr id="5" name="Picture 5" descr="Image 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256" cy="835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7F4ABF" w14:textId="56178740" w:rsidR="008B52D4" w:rsidRDefault="008B52D4" w:rsidP="000F00B5">
            <w:pPr>
              <w:ind w:left="0"/>
              <w:jc w:val="center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</w:p>
          <w:p w14:paraId="3DF172B6" w14:textId="74B7D7D5" w:rsidR="00D33BB1" w:rsidRPr="00D33BB1" w:rsidRDefault="00D33BB1" w:rsidP="000F00B5">
            <w:pPr>
              <w:ind w:left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</w:p>
        </w:tc>
      </w:tr>
      <w:tr w:rsidR="00F14E90" w:rsidRPr="008554AD" w14:paraId="72023FC8" w14:textId="77777777" w:rsidTr="000F00B5">
        <w:trPr>
          <w:trHeight w:val="1604"/>
        </w:trPr>
        <w:tc>
          <w:tcPr>
            <w:tcW w:w="1355" w:type="dxa"/>
          </w:tcPr>
          <w:p w14:paraId="5C5C534E" w14:textId="77777777" w:rsidR="00F14E90" w:rsidRDefault="00F14E90" w:rsidP="000F00B5">
            <w:pPr>
              <w:ind w:left="0" w:right="6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B1D6072" w14:textId="77777777" w:rsidR="00E560B7" w:rsidRDefault="00E560B7" w:rsidP="000F00B5">
            <w:pPr>
              <w:ind w:left="0" w:right="6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2343FA6" w14:textId="0650F6EC" w:rsidR="00923663" w:rsidRDefault="00E560B7" w:rsidP="000F00B5">
            <w:pPr>
              <w:ind w:left="0" w:right="6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</w:t>
            </w:r>
            <w:r w:rsidR="00923663" w:rsidRPr="0062020B"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="00923663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14:paraId="5D6F00F2" w14:textId="3E9665A2" w:rsidR="00F14E90" w:rsidRPr="008554AD" w:rsidRDefault="00E560B7" w:rsidP="000F00B5">
            <w:pPr>
              <w:ind w:left="0" w:right="6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923663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La</w:t>
            </w:r>
            <w:r w:rsidR="00923663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923663" w:rsidRPr="008554AD">
              <w:rPr>
                <w:rFonts w:ascii="Arial" w:eastAsia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575" w:type="dxa"/>
          </w:tcPr>
          <w:p w14:paraId="31F04083" w14:textId="77777777" w:rsidR="00F14E90" w:rsidRDefault="00F14E90" w:rsidP="000F00B5">
            <w:pPr>
              <w:ind w:left="0" w:right="73"/>
              <w:jc w:val="center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</w:p>
          <w:p w14:paraId="14EBCF2B" w14:textId="5CBA2BA8" w:rsidR="006411CD" w:rsidRPr="007B5A19" w:rsidRDefault="00BC4F52" w:rsidP="000F00B5">
            <w:pPr>
              <w:ind w:left="0" w:right="76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  <w:lang w:val="de-DE"/>
              </w:rPr>
            </w:pPr>
            <w:r w:rsidRPr="007B5A19">
              <w:rPr>
                <w:rFonts w:ascii="Arial" w:eastAsia="Arial" w:hAnsi="Arial" w:cs="Arial"/>
                <w:b/>
                <w:color w:val="auto"/>
                <w:sz w:val="24"/>
                <w:szCs w:val="24"/>
                <w:lang w:val="de-DE"/>
              </w:rPr>
              <w:t>Omar Phillip</w:t>
            </w:r>
          </w:p>
          <w:p w14:paraId="130CF2DF" w14:textId="1BA0CA64" w:rsidR="007B5A19" w:rsidRPr="007B5A19" w:rsidRDefault="00B1334A" w:rsidP="000F00B5">
            <w:pPr>
              <w:ind w:left="0" w:right="76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hyperlink r:id="rId14" w:history="1">
              <w:r w:rsidR="007B5A19" w:rsidRPr="007B5A19">
                <w:rPr>
                  <w:rStyle w:val="Hyperlink"/>
                  <w:rFonts w:ascii="Arial" w:hAnsi="Arial" w:cs="Arial"/>
                  <w:sz w:val="24"/>
                  <w:szCs w:val="24"/>
                  <w:lang w:val="de-DE"/>
                </w:rPr>
                <w:t>omar.phillip@osceolaschools.net</w:t>
              </w:r>
            </w:hyperlink>
          </w:p>
          <w:p w14:paraId="397AF7F7" w14:textId="04A6EE34" w:rsidR="00F14E90" w:rsidRPr="008554AD" w:rsidRDefault="006411CD" w:rsidP="000F00B5">
            <w:pPr>
              <w:ind w:left="0" w:right="76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554AD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407-933-3910 Ext. 60304</w:t>
            </w:r>
          </w:p>
        </w:tc>
        <w:tc>
          <w:tcPr>
            <w:tcW w:w="4225" w:type="dxa"/>
          </w:tcPr>
          <w:p w14:paraId="14E6B6DF" w14:textId="49F58979" w:rsidR="00B66207" w:rsidRPr="008554AD" w:rsidRDefault="000B6702" w:rsidP="000F00B5">
            <w:pPr>
              <w:ind w:left="2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BA7C570" wp14:editId="5780AE5C">
                  <wp:extent cx="955964" cy="955964"/>
                  <wp:effectExtent l="0" t="0" r="0" b="0"/>
                  <wp:docPr id="11" name="Picture 11" descr="Image 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40" cy="96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D88" w:rsidRPr="008554AD" w14:paraId="55124673" w14:textId="77777777" w:rsidTr="000F00B5">
        <w:trPr>
          <w:trHeight w:val="1785"/>
        </w:trPr>
        <w:tc>
          <w:tcPr>
            <w:tcW w:w="1355" w:type="dxa"/>
          </w:tcPr>
          <w:p w14:paraId="708BF0B5" w14:textId="77777777" w:rsidR="003E7D88" w:rsidRDefault="003E7D88" w:rsidP="000F00B5">
            <w:pPr>
              <w:ind w:left="0" w:right="6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306F76B" w14:textId="77777777" w:rsidR="002B5D49" w:rsidRDefault="002B5D49" w:rsidP="000F00B5">
            <w:pPr>
              <w:ind w:left="0" w:right="6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251B83E" w14:textId="77777777" w:rsidR="002B5D49" w:rsidRDefault="002B5D49" w:rsidP="000F00B5">
            <w:pPr>
              <w:ind w:left="0" w:right="6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F0227E3" w14:textId="6D4EC7BE" w:rsidR="00E560B7" w:rsidRDefault="00273059" w:rsidP="000F00B5">
            <w:pPr>
              <w:ind w:left="0" w:right="68"/>
              <w:jc w:val="center"/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</w:t>
            </w:r>
            <w:r w:rsidRPr="00273059"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t>th</w:t>
            </w:r>
          </w:p>
          <w:p w14:paraId="5B55D364" w14:textId="769BE8E1" w:rsidR="00B629B2" w:rsidRPr="008554AD" w:rsidRDefault="00E560B7" w:rsidP="000F00B5">
            <w:pPr>
              <w:ind w:left="0" w:right="6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 – Z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8554AD">
              <w:rPr>
                <w:rFonts w:ascii="Arial" w:eastAsia="Arial" w:hAnsi="Arial" w:cs="Arial"/>
                <w:b/>
                <w:sz w:val="24"/>
                <w:szCs w:val="24"/>
              </w:rPr>
              <w:t xml:space="preserve">  </w:t>
            </w:r>
            <w:r w:rsidR="00273059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37173D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37173D" w:rsidRPr="008554AD">
              <w:rPr>
                <w:rFonts w:ascii="Arial" w:eastAsia="Arial" w:hAnsi="Arial" w:cs="Arial"/>
                <w:b/>
                <w:sz w:val="24"/>
                <w:szCs w:val="24"/>
              </w:rPr>
              <w:t xml:space="preserve">  </w:t>
            </w:r>
            <w:r w:rsidR="007D7AD1" w:rsidRPr="008554AD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75" w:type="dxa"/>
          </w:tcPr>
          <w:p w14:paraId="15316735" w14:textId="77777777" w:rsidR="003E7D88" w:rsidRPr="00A93604" w:rsidRDefault="003E7D88" w:rsidP="000F00B5">
            <w:pPr>
              <w:ind w:left="0" w:right="82"/>
              <w:jc w:val="center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</w:p>
          <w:p w14:paraId="5C9A2664" w14:textId="77777777" w:rsidR="002B5D49" w:rsidRDefault="002B5D49" w:rsidP="00E560B7">
            <w:pPr>
              <w:ind w:left="0" w:right="76"/>
              <w:jc w:val="center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</w:p>
          <w:p w14:paraId="40F3C162" w14:textId="2B0D0EEA" w:rsidR="00E560B7" w:rsidRPr="008554AD" w:rsidRDefault="00E560B7" w:rsidP="00E560B7">
            <w:pPr>
              <w:ind w:left="0" w:right="76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554AD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Linda M. Santiago</w:t>
            </w:r>
          </w:p>
          <w:p w14:paraId="624EA743" w14:textId="77777777" w:rsidR="00E560B7" w:rsidRPr="008554AD" w:rsidRDefault="00B1334A" w:rsidP="00E560B7">
            <w:pPr>
              <w:ind w:left="0" w:right="79"/>
              <w:jc w:val="center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hyperlink r:id="rId16" w:history="1">
              <w:r w:rsidR="00E560B7" w:rsidRPr="00876EA0">
                <w:rPr>
                  <w:rStyle w:val="Hyperlink"/>
                  <w:rFonts w:ascii="Arial" w:eastAsia="Arial" w:hAnsi="Arial" w:cs="Arial"/>
                  <w:b/>
                  <w:sz w:val="24"/>
                  <w:szCs w:val="24"/>
                </w:rPr>
                <w:t>linda.santiago@osceolaschools.net</w:t>
              </w:r>
            </w:hyperlink>
          </w:p>
          <w:p w14:paraId="5FFBE104" w14:textId="7E73AD4C" w:rsidR="007B31D5" w:rsidRPr="008554AD" w:rsidRDefault="00E560B7" w:rsidP="00E560B7">
            <w:pPr>
              <w:ind w:left="0" w:right="82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554AD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407-933-3910 Ext. 60304</w:t>
            </w:r>
          </w:p>
        </w:tc>
        <w:tc>
          <w:tcPr>
            <w:tcW w:w="4225" w:type="dxa"/>
          </w:tcPr>
          <w:p w14:paraId="363F01D3" w14:textId="77777777" w:rsidR="00286054" w:rsidRDefault="00286054" w:rsidP="000F00B5">
            <w:pPr>
              <w:ind w:left="132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14:paraId="5E290505" w14:textId="077D279C" w:rsidR="00C11C2A" w:rsidRDefault="002B5D49" w:rsidP="000F00B5">
            <w:pPr>
              <w:ind w:left="132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554AD">
              <w:rPr>
                <w:rFonts w:ascii="Arial" w:hAnsi="Arial" w:cs="Arial"/>
                <w:b/>
                <w:noProof/>
                <w:color w:val="auto"/>
                <w:sz w:val="24"/>
                <w:szCs w:val="24"/>
              </w:rPr>
              <w:drawing>
                <wp:inline distT="0" distB="0" distL="0" distR="0" wp14:anchorId="67654105" wp14:editId="30C0DF1C">
                  <wp:extent cx="969818" cy="969818"/>
                  <wp:effectExtent l="0" t="0" r="1905" b="1905"/>
                  <wp:docPr id="9" name="Picture 9" descr="C:\Users\santiagol\AppData\Local\Microsoft\Windows\INetCache\Content.Word\fra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ntiagol\AppData\Local\Microsoft\Windows\INetCache\Content.Word\fram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758" cy="977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C7F517" w14:textId="24AF8FB6" w:rsidR="008B52D4" w:rsidRPr="008554AD" w:rsidRDefault="008B52D4" w:rsidP="000F00B5">
            <w:pPr>
              <w:ind w:left="132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</w:tr>
      <w:tr w:rsidR="003E7D88" w:rsidRPr="008554AD" w14:paraId="40AA65CE" w14:textId="77777777" w:rsidTr="000F00B5">
        <w:trPr>
          <w:trHeight w:val="1488"/>
        </w:trPr>
        <w:tc>
          <w:tcPr>
            <w:tcW w:w="1355" w:type="dxa"/>
          </w:tcPr>
          <w:p w14:paraId="0EE0E8F4" w14:textId="77777777" w:rsidR="008554AD" w:rsidRPr="008554AD" w:rsidRDefault="008554AD" w:rsidP="000F00B5">
            <w:pPr>
              <w:ind w:left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685280C" w14:textId="77777777" w:rsidR="006C0C76" w:rsidRDefault="006C0C76" w:rsidP="000F00B5">
            <w:pPr>
              <w:ind w:left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EF2789C" w14:textId="3F0FA6F7" w:rsidR="003E7D88" w:rsidRDefault="00373FDB" w:rsidP="000F00B5">
            <w:pPr>
              <w:ind w:left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554AD">
              <w:rPr>
                <w:rFonts w:ascii="Arial" w:eastAsia="Arial" w:hAnsi="Arial" w:cs="Arial"/>
                <w:b/>
                <w:sz w:val="24"/>
                <w:szCs w:val="24"/>
              </w:rPr>
              <w:t>College &amp; Career</w:t>
            </w:r>
          </w:p>
          <w:p w14:paraId="3925947A" w14:textId="1DF5D3E8" w:rsidR="00B629B2" w:rsidRPr="008554AD" w:rsidRDefault="00B629B2" w:rsidP="000F00B5">
            <w:pPr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184AB76D" w14:textId="77777777" w:rsidR="008554AD" w:rsidRPr="008554AD" w:rsidRDefault="008554AD" w:rsidP="000F00B5">
            <w:pPr>
              <w:ind w:left="0" w:right="73"/>
              <w:jc w:val="center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</w:p>
          <w:p w14:paraId="386E79DF" w14:textId="1CBA5178" w:rsidR="002C51E9" w:rsidRPr="002C51E9" w:rsidRDefault="002C51E9" w:rsidP="000F00B5">
            <w:pPr>
              <w:ind w:left="0" w:right="73"/>
              <w:jc w:val="center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2C51E9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 xml:space="preserve">Ana </w:t>
            </w:r>
            <w:r w:rsidR="009A6328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 xml:space="preserve">M. </w:t>
            </w:r>
            <w:r w:rsidRPr="002C51E9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Soto</w:t>
            </w:r>
            <w:r w:rsidR="009A6328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 xml:space="preserve"> Cortes</w:t>
            </w:r>
          </w:p>
          <w:p w14:paraId="0F937C52" w14:textId="7EF747CB" w:rsidR="002C51E9" w:rsidRPr="002C51E9" w:rsidRDefault="00B1334A" w:rsidP="000F00B5">
            <w:pPr>
              <w:ind w:left="0" w:right="73"/>
              <w:jc w:val="center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hyperlink r:id="rId18" w:history="1">
              <w:r w:rsidR="002C51E9" w:rsidRPr="00144AF6">
                <w:rPr>
                  <w:rStyle w:val="Hyperlink"/>
                  <w:rFonts w:ascii="Arial" w:eastAsia="Arial" w:hAnsi="Arial" w:cs="Arial"/>
                  <w:b/>
                  <w:sz w:val="24"/>
                  <w:szCs w:val="24"/>
                </w:rPr>
                <w:t>ana.sotocortes@osceolaschools.net</w:t>
              </w:r>
            </w:hyperlink>
          </w:p>
          <w:p w14:paraId="460C5E75" w14:textId="7FC41F3E" w:rsidR="0092497A" w:rsidRPr="008554AD" w:rsidRDefault="002C51E9" w:rsidP="000F00B5">
            <w:pPr>
              <w:ind w:left="0" w:right="73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2C51E9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407-933-3910 Ext. 60305</w:t>
            </w:r>
          </w:p>
        </w:tc>
        <w:tc>
          <w:tcPr>
            <w:tcW w:w="4225" w:type="dxa"/>
          </w:tcPr>
          <w:p w14:paraId="448F7104" w14:textId="56CF97F9" w:rsidR="00571339" w:rsidRDefault="00F17245" w:rsidP="000F00B5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A7F9C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14:paraId="62484A2B" w14:textId="612FF079" w:rsidR="00BA7F9C" w:rsidRDefault="00193445" w:rsidP="000F00B5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6C0C76">
              <w:rPr>
                <w:noProof/>
              </w:rPr>
              <w:drawing>
                <wp:inline distT="0" distB="0" distL="0" distR="0" wp14:anchorId="459FE4DB" wp14:editId="221B7429">
                  <wp:extent cx="914400" cy="888946"/>
                  <wp:effectExtent l="0" t="0" r="0" b="6985"/>
                  <wp:docPr id="3" name="Picture 3" descr="Image 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preview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55" t="14570" r="16011" b="37587"/>
                          <a:stretch/>
                        </pic:blipFill>
                        <pic:spPr bwMode="auto">
                          <a:xfrm flipV="1">
                            <a:off x="0" y="0"/>
                            <a:ext cx="924579" cy="898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858C5D6" w14:textId="0808688F" w:rsidR="006C0C76" w:rsidRPr="00FA6041" w:rsidRDefault="006C0C76" w:rsidP="000F00B5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410591D" w14:textId="58F270E7" w:rsidR="00B629B2" w:rsidRDefault="00B629B2" w:rsidP="00571339">
      <w:pPr>
        <w:ind w:left="0"/>
        <w:jc w:val="both"/>
      </w:pPr>
    </w:p>
    <w:sectPr w:rsidR="00B629B2" w:rsidSect="009F1633">
      <w:pgSz w:w="12240" w:h="15840"/>
      <w:pgMar w:top="450" w:right="1441" w:bottom="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9B2"/>
    <w:rsid w:val="00020445"/>
    <w:rsid w:val="000307B2"/>
    <w:rsid w:val="0003121C"/>
    <w:rsid w:val="000660CE"/>
    <w:rsid w:val="00071D49"/>
    <w:rsid w:val="0008467D"/>
    <w:rsid w:val="000B3662"/>
    <w:rsid w:val="000B6702"/>
    <w:rsid w:val="000C22B8"/>
    <w:rsid w:val="000E377A"/>
    <w:rsid w:val="000E635F"/>
    <w:rsid w:val="000F00B5"/>
    <w:rsid w:val="0010138E"/>
    <w:rsid w:val="00103D48"/>
    <w:rsid w:val="00143444"/>
    <w:rsid w:val="001858D5"/>
    <w:rsid w:val="00193445"/>
    <w:rsid w:val="00196269"/>
    <w:rsid w:val="001D585B"/>
    <w:rsid w:val="001F1662"/>
    <w:rsid w:val="001F4344"/>
    <w:rsid w:val="001F65FD"/>
    <w:rsid w:val="00206328"/>
    <w:rsid w:val="002142C7"/>
    <w:rsid w:val="002147EE"/>
    <w:rsid w:val="0025232B"/>
    <w:rsid w:val="00273059"/>
    <w:rsid w:val="0027525C"/>
    <w:rsid w:val="00281CD0"/>
    <w:rsid w:val="00286054"/>
    <w:rsid w:val="002B32BD"/>
    <w:rsid w:val="002B5D49"/>
    <w:rsid w:val="002C51E9"/>
    <w:rsid w:val="002D0818"/>
    <w:rsid w:val="002D0CC9"/>
    <w:rsid w:val="002E53B2"/>
    <w:rsid w:val="003144F5"/>
    <w:rsid w:val="00325CB3"/>
    <w:rsid w:val="00343B19"/>
    <w:rsid w:val="0034762C"/>
    <w:rsid w:val="00356623"/>
    <w:rsid w:val="003643B7"/>
    <w:rsid w:val="00365EBA"/>
    <w:rsid w:val="0037173D"/>
    <w:rsid w:val="00373FDB"/>
    <w:rsid w:val="003B3C25"/>
    <w:rsid w:val="003C4D3C"/>
    <w:rsid w:val="003E7D88"/>
    <w:rsid w:val="003F0D47"/>
    <w:rsid w:val="00405803"/>
    <w:rsid w:val="0041347D"/>
    <w:rsid w:val="00415892"/>
    <w:rsid w:val="00444607"/>
    <w:rsid w:val="004665A3"/>
    <w:rsid w:val="00487BCF"/>
    <w:rsid w:val="004951DA"/>
    <w:rsid w:val="004C17C1"/>
    <w:rsid w:val="004C4AA3"/>
    <w:rsid w:val="004E66B1"/>
    <w:rsid w:val="004F3EF9"/>
    <w:rsid w:val="00515286"/>
    <w:rsid w:val="005346E9"/>
    <w:rsid w:val="00540211"/>
    <w:rsid w:val="0054371E"/>
    <w:rsid w:val="00571339"/>
    <w:rsid w:val="00576304"/>
    <w:rsid w:val="00592D68"/>
    <w:rsid w:val="005B442A"/>
    <w:rsid w:val="005F2802"/>
    <w:rsid w:val="006106D5"/>
    <w:rsid w:val="00610B5C"/>
    <w:rsid w:val="006145FA"/>
    <w:rsid w:val="0062020B"/>
    <w:rsid w:val="00634EC0"/>
    <w:rsid w:val="00635CB5"/>
    <w:rsid w:val="006411CD"/>
    <w:rsid w:val="00674F0A"/>
    <w:rsid w:val="006753D2"/>
    <w:rsid w:val="00691F7A"/>
    <w:rsid w:val="006C0C76"/>
    <w:rsid w:val="006E0F59"/>
    <w:rsid w:val="006E4C19"/>
    <w:rsid w:val="006E7AB3"/>
    <w:rsid w:val="00724A09"/>
    <w:rsid w:val="0072751A"/>
    <w:rsid w:val="00765461"/>
    <w:rsid w:val="007B31D5"/>
    <w:rsid w:val="007B5A19"/>
    <w:rsid w:val="007D7AD1"/>
    <w:rsid w:val="0081217C"/>
    <w:rsid w:val="00814FC8"/>
    <w:rsid w:val="008472BF"/>
    <w:rsid w:val="008554AD"/>
    <w:rsid w:val="00877217"/>
    <w:rsid w:val="008B52D4"/>
    <w:rsid w:val="008E578A"/>
    <w:rsid w:val="008F5897"/>
    <w:rsid w:val="009101EC"/>
    <w:rsid w:val="00913A8B"/>
    <w:rsid w:val="009203C5"/>
    <w:rsid w:val="00923663"/>
    <w:rsid w:val="0092497A"/>
    <w:rsid w:val="00937A2F"/>
    <w:rsid w:val="0094021A"/>
    <w:rsid w:val="0098287E"/>
    <w:rsid w:val="009952AB"/>
    <w:rsid w:val="009A6328"/>
    <w:rsid w:val="009B1255"/>
    <w:rsid w:val="009D1D82"/>
    <w:rsid w:val="009E2C2A"/>
    <w:rsid w:val="009F07C9"/>
    <w:rsid w:val="009F1633"/>
    <w:rsid w:val="00A00A98"/>
    <w:rsid w:val="00A04C38"/>
    <w:rsid w:val="00A172D8"/>
    <w:rsid w:val="00A66C3B"/>
    <w:rsid w:val="00A8168B"/>
    <w:rsid w:val="00A82B23"/>
    <w:rsid w:val="00A85DBF"/>
    <w:rsid w:val="00A93604"/>
    <w:rsid w:val="00AB1F76"/>
    <w:rsid w:val="00AD5F69"/>
    <w:rsid w:val="00AE37D7"/>
    <w:rsid w:val="00B1334A"/>
    <w:rsid w:val="00B16CFB"/>
    <w:rsid w:val="00B22282"/>
    <w:rsid w:val="00B23C96"/>
    <w:rsid w:val="00B334BE"/>
    <w:rsid w:val="00B46D3E"/>
    <w:rsid w:val="00B629B2"/>
    <w:rsid w:val="00B66207"/>
    <w:rsid w:val="00B92679"/>
    <w:rsid w:val="00BA7536"/>
    <w:rsid w:val="00BA7F9C"/>
    <w:rsid w:val="00BC4F52"/>
    <w:rsid w:val="00BE7E31"/>
    <w:rsid w:val="00C05AFE"/>
    <w:rsid w:val="00C11C2A"/>
    <w:rsid w:val="00C13F7D"/>
    <w:rsid w:val="00C47BCD"/>
    <w:rsid w:val="00C53D85"/>
    <w:rsid w:val="00C97EC3"/>
    <w:rsid w:val="00CD26F6"/>
    <w:rsid w:val="00CD2D57"/>
    <w:rsid w:val="00CE0F6F"/>
    <w:rsid w:val="00D2054A"/>
    <w:rsid w:val="00D33BB1"/>
    <w:rsid w:val="00D34F5B"/>
    <w:rsid w:val="00D509AF"/>
    <w:rsid w:val="00D76D30"/>
    <w:rsid w:val="00D85515"/>
    <w:rsid w:val="00DA327B"/>
    <w:rsid w:val="00DD6CF1"/>
    <w:rsid w:val="00DE3AC6"/>
    <w:rsid w:val="00E26D6B"/>
    <w:rsid w:val="00E31E73"/>
    <w:rsid w:val="00E37CD6"/>
    <w:rsid w:val="00E560B7"/>
    <w:rsid w:val="00E60737"/>
    <w:rsid w:val="00E7060B"/>
    <w:rsid w:val="00ED26D8"/>
    <w:rsid w:val="00ED2F2C"/>
    <w:rsid w:val="00ED70EF"/>
    <w:rsid w:val="00EF3425"/>
    <w:rsid w:val="00EF380C"/>
    <w:rsid w:val="00F14E90"/>
    <w:rsid w:val="00F17245"/>
    <w:rsid w:val="00F23643"/>
    <w:rsid w:val="00F251B8"/>
    <w:rsid w:val="00F31F2A"/>
    <w:rsid w:val="00F63BDC"/>
    <w:rsid w:val="00F6762F"/>
    <w:rsid w:val="00F76DB3"/>
    <w:rsid w:val="00F77D84"/>
    <w:rsid w:val="00FA6041"/>
    <w:rsid w:val="00FF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A4DB1"/>
  <w15:docId w15:val="{17CA1E27-F891-4783-AB36-E24B80C85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2408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7A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AD1"/>
    <w:rPr>
      <w:rFonts w:ascii="Segoe UI" w:eastAsia="Times New Roman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46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6E9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2D0CC9"/>
    <w:pPr>
      <w:spacing w:before="100" w:beforeAutospacing="1" w:after="100" w:afterAutospacing="1" w:line="240" w:lineRule="auto"/>
      <w:ind w:left="0"/>
    </w:pPr>
    <w:rPr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066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lian.riosshepps@osceolaschools.net" TargetMode="External"/><Relationship Id="rId13" Type="http://schemas.openxmlformats.org/officeDocument/2006/relationships/image" Target="media/image4.png"/><Relationship Id="rId18" Type="http://schemas.openxmlformats.org/officeDocument/2006/relationships/hyperlink" Target="mailto:ana.sotocortes@osceolaschools.net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amanda.mcfadden@osceolaschools.net" TargetMode="Externa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hyperlink" Target="mailto:linda.santiago@osceolaschools.ne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mailto:richard.cook@osceolaschools.net" TargetMode="External"/><Relationship Id="rId19" Type="http://schemas.openxmlformats.org/officeDocument/2006/relationships/image" Target="media/image7.jpe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hyperlink" Target="mailto:omar.phillip@osceolasch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53afd9-f129-41d7-81c4-88d018d49d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E7A5713FFD00428410409AA45A7EE4" ma:contentTypeVersion="13" ma:contentTypeDescription="Create a new document." ma:contentTypeScope="" ma:versionID="1a5ae29bda245342429417359acccdeb">
  <xsd:schema xmlns:xsd="http://www.w3.org/2001/XMLSchema" xmlns:xs="http://www.w3.org/2001/XMLSchema" xmlns:p="http://schemas.microsoft.com/office/2006/metadata/properties" xmlns:ns3="9198cee1-bc05-4cbb-8a4c-e1259621da0c" xmlns:ns4="ab53afd9-f129-41d7-81c4-88d018d49de5" targetNamespace="http://schemas.microsoft.com/office/2006/metadata/properties" ma:root="true" ma:fieldsID="a915829e60000591a09d32683329ad0b" ns3:_="" ns4:_="">
    <xsd:import namespace="9198cee1-bc05-4cbb-8a4c-e1259621da0c"/>
    <xsd:import namespace="ab53afd9-f129-41d7-81c4-88d018d49d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8cee1-bc05-4cbb-8a4c-e1259621da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3afd9-f129-41d7-81c4-88d018d49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466000-919D-49D9-ABFD-BDB701EA8797}">
  <ds:schemaRefs>
    <ds:schemaRef ds:uri="http://schemas.microsoft.com/office/2006/metadata/properties"/>
    <ds:schemaRef ds:uri="http://schemas.microsoft.com/office/infopath/2007/PartnerControls"/>
    <ds:schemaRef ds:uri="ab53afd9-f129-41d7-81c4-88d018d49de5"/>
  </ds:schemaRefs>
</ds:datastoreItem>
</file>

<file path=customXml/itemProps2.xml><?xml version="1.0" encoding="utf-8"?>
<ds:datastoreItem xmlns:ds="http://schemas.openxmlformats.org/officeDocument/2006/customXml" ds:itemID="{12BFBA08-ED9D-46C2-947C-44282CEF18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10E1B-5CB6-4CCE-BB3C-4CDAD831E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8cee1-bc05-4cbb-8a4c-e1259621da0c"/>
    <ds:schemaRef ds:uri="ab53afd9-f129-41d7-81c4-88d018d49d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d30f33f-8bbb-4685-804b-9afcd2d1658d}" enabled="0" method="" siteId="{7d30f33f-8bbb-4685-804b-9afcd2d165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Santiago</dc:creator>
  <cp:keywords/>
  <cp:lastModifiedBy>Thomas Dunham</cp:lastModifiedBy>
  <cp:revision>2</cp:revision>
  <cp:lastPrinted>2024-08-06T18:41:00Z</cp:lastPrinted>
  <dcterms:created xsi:type="dcterms:W3CDTF">2024-08-12T12:54:00Z</dcterms:created>
  <dcterms:modified xsi:type="dcterms:W3CDTF">2024-08-12T12:54:00Z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0x01010002E7A5713FFD00428410409AA45A7EE4</vt:lpwstr>
  </property>
</Properties>
</file>